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5F50" w14:textId="77777777" w:rsidR="00000000" w:rsidRPr="00676FE8" w:rsidRDefault="00905425" w:rsidP="00676FE8">
      <w:pPr>
        <w:jc w:val="center"/>
        <w:rPr>
          <w:sz w:val="40"/>
        </w:rPr>
      </w:pPr>
      <w:r w:rsidRPr="00676FE8">
        <w:rPr>
          <w:sz w:val="40"/>
        </w:rPr>
        <w:t>Inschrijfformulier Tafeltennis Club Beuningen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300"/>
        <w:gridCol w:w="589"/>
        <w:gridCol w:w="1717"/>
        <w:gridCol w:w="2083"/>
      </w:tblGrid>
      <w:tr w:rsidR="00905425" w14:paraId="64951E8D" w14:textId="77777777" w:rsidTr="00676FE8">
        <w:tc>
          <w:tcPr>
            <w:tcW w:w="1373" w:type="dxa"/>
          </w:tcPr>
          <w:p w14:paraId="50637746" w14:textId="77777777" w:rsidR="00905425" w:rsidRDefault="00905425">
            <w:r>
              <w:t>Achternaam:</w:t>
            </w:r>
          </w:p>
          <w:p w14:paraId="12E391F9" w14:textId="77777777" w:rsidR="00905425" w:rsidRPr="00676FE8" w:rsidRDefault="00905425">
            <w:pPr>
              <w:rPr>
                <w:sz w:val="16"/>
              </w:rPr>
            </w:pPr>
          </w:p>
        </w:tc>
        <w:tc>
          <w:tcPr>
            <w:tcW w:w="3889" w:type="dxa"/>
            <w:gridSpan w:val="2"/>
          </w:tcPr>
          <w:p w14:paraId="3F63B342" w14:textId="77777777" w:rsidR="00905425" w:rsidRDefault="00905425">
            <w:r>
              <w:t>..................................................................</w:t>
            </w:r>
          </w:p>
        </w:tc>
        <w:tc>
          <w:tcPr>
            <w:tcW w:w="1717" w:type="dxa"/>
          </w:tcPr>
          <w:p w14:paraId="6EE0AE7C" w14:textId="77777777" w:rsidR="00905425" w:rsidRDefault="00905425">
            <w:r>
              <w:t>Voorletters:</w:t>
            </w:r>
          </w:p>
        </w:tc>
        <w:tc>
          <w:tcPr>
            <w:tcW w:w="2083" w:type="dxa"/>
          </w:tcPr>
          <w:p w14:paraId="3C92BE23" w14:textId="77777777" w:rsidR="00905425" w:rsidRDefault="00905425">
            <w:r>
              <w:t>………………………………</w:t>
            </w:r>
          </w:p>
        </w:tc>
      </w:tr>
      <w:tr w:rsidR="00905425" w14:paraId="2EFC641D" w14:textId="77777777" w:rsidTr="00676FE8">
        <w:tc>
          <w:tcPr>
            <w:tcW w:w="1373" w:type="dxa"/>
          </w:tcPr>
          <w:p w14:paraId="47C1FF42" w14:textId="77777777" w:rsidR="00905425" w:rsidRDefault="00905425" w:rsidP="00905425">
            <w:r>
              <w:t>Voornaam:</w:t>
            </w:r>
          </w:p>
          <w:p w14:paraId="786A605D" w14:textId="77777777" w:rsidR="00905425" w:rsidRPr="00676FE8" w:rsidRDefault="00905425" w:rsidP="00905425">
            <w:pPr>
              <w:rPr>
                <w:sz w:val="16"/>
              </w:rPr>
            </w:pPr>
          </w:p>
        </w:tc>
        <w:tc>
          <w:tcPr>
            <w:tcW w:w="3889" w:type="dxa"/>
            <w:gridSpan w:val="2"/>
          </w:tcPr>
          <w:p w14:paraId="23FFC460" w14:textId="77777777" w:rsidR="00905425" w:rsidRDefault="00905425" w:rsidP="00905425">
            <w:r>
              <w:t>..................................................................</w:t>
            </w:r>
          </w:p>
        </w:tc>
        <w:tc>
          <w:tcPr>
            <w:tcW w:w="1717" w:type="dxa"/>
          </w:tcPr>
          <w:p w14:paraId="261D62A1" w14:textId="77777777" w:rsidR="00905425" w:rsidRDefault="00905425" w:rsidP="00905425">
            <w:r>
              <w:t>Geboortedatum:</w:t>
            </w:r>
          </w:p>
        </w:tc>
        <w:tc>
          <w:tcPr>
            <w:tcW w:w="2083" w:type="dxa"/>
          </w:tcPr>
          <w:p w14:paraId="505D8677" w14:textId="77777777" w:rsidR="00905425" w:rsidRDefault="00905425" w:rsidP="00905425">
            <w:r>
              <w:t>………………………………</w:t>
            </w:r>
          </w:p>
        </w:tc>
      </w:tr>
      <w:tr w:rsidR="00905425" w14:paraId="501D9D14" w14:textId="77777777" w:rsidTr="00676FE8">
        <w:tc>
          <w:tcPr>
            <w:tcW w:w="1373" w:type="dxa"/>
          </w:tcPr>
          <w:p w14:paraId="2399810E" w14:textId="77777777" w:rsidR="00905425" w:rsidRDefault="00905425" w:rsidP="00905425">
            <w:r>
              <w:t>Adres:</w:t>
            </w:r>
          </w:p>
          <w:p w14:paraId="52F8CBBA" w14:textId="77777777" w:rsidR="00905425" w:rsidRPr="00676FE8" w:rsidRDefault="00905425" w:rsidP="00905425">
            <w:pPr>
              <w:rPr>
                <w:sz w:val="16"/>
              </w:rPr>
            </w:pPr>
          </w:p>
        </w:tc>
        <w:tc>
          <w:tcPr>
            <w:tcW w:w="7689" w:type="dxa"/>
            <w:gridSpan w:val="4"/>
          </w:tcPr>
          <w:p w14:paraId="2DAC9003" w14:textId="77777777" w:rsidR="00905425" w:rsidRDefault="00905425" w:rsidP="00905425">
            <w:r>
              <w:t>......................................................................................................................................</w:t>
            </w:r>
          </w:p>
        </w:tc>
      </w:tr>
      <w:tr w:rsidR="00905425" w14:paraId="34083BCC" w14:textId="77777777" w:rsidTr="00676FE8">
        <w:tc>
          <w:tcPr>
            <w:tcW w:w="1373" w:type="dxa"/>
          </w:tcPr>
          <w:p w14:paraId="1B1FE7E0" w14:textId="77777777" w:rsidR="00905425" w:rsidRDefault="00905425" w:rsidP="00905425">
            <w:r>
              <w:t>Postcode:</w:t>
            </w:r>
          </w:p>
          <w:p w14:paraId="320F4D86" w14:textId="77777777" w:rsidR="00905425" w:rsidRPr="00676FE8" w:rsidRDefault="00905425" w:rsidP="00905425">
            <w:pPr>
              <w:rPr>
                <w:sz w:val="16"/>
              </w:rPr>
            </w:pPr>
          </w:p>
        </w:tc>
        <w:tc>
          <w:tcPr>
            <w:tcW w:w="3889" w:type="dxa"/>
            <w:gridSpan w:val="2"/>
          </w:tcPr>
          <w:p w14:paraId="101DDCA8" w14:textId="77777777" w:rsidR="00905425" w:rsidRDefault="00905425" w:rsidP="00905425">
            <w:r>
              <w:t>..................................................................</w:t>
            </w:r>
          </w:p>
        </w:tc>
        <w:tc>
          <w:tcPr>
            <w:tcW w:w="1717" w:type="dxa"/>
          </w:tcPr>
          <w:p w14:paraId="64A6DDBD" w14:textId="77777777" w:rsidR="00905425" w:rsidRDefault="00905425" w:rsidP="00905425">
            <w:r>
              <w:t>Woonplaats:</w:t>
            </w:r>
          </w:p>
        </w:tc>
        <w:tc>
          <w:tcPr>
            <w:tcW w:w="2083" w:type="dxa"/>
          </w:tcPr>
          <w:p w14:paraId="70958B27" w14:textId="77777777" w:rsidR="00905425" w:rsidRDefault="00905425" w:rsidP="00905425">
            <w:r>
              <w:t>………………………………</w:t>
            </w:r>
          </w:p>
        </w:tc>
      </w:tr>
      <w:tr w:rsidR="00905425" w14:paraId="7A8DCAA9" w14:textId="77777777" w:rsidTr="00676FE8">
        <w:tc>
          <w:tcPr>
            <w:tcW w:w="1373" w:type="dxa"/>
          </w:tcPr>
          <w:p w14:paraId="3AEAD8DA" w14:textId="77777777" w:rsidR="00905425" w:rsidRDefault="00905425" w:rsidP="00905425">
            <w:r>
              <w:t>Telefoon:</w:t>
            </w:r>
          </w:p>
          <w:p w14:paraId="5E8DF192" w14:textId="77777777" w:rsidR="00905425" w:rsidRPr="00676FE8" w:rsidRDefault="00905425" w:rsidP="00905425">
            <w:pPr>
              <w:rPr>
                <w:sz w:val="16"/>
              </w:rPr>
            </w:pPr>
          </w:p>
        </w:tc>
        <w:tc>
          <w:tcPr>
            <w:tcW w:w="3889" w:type="dxa"/>
            <w:gridSpan w:val="2"/>
          </w:tcPr>
          <w:p w14:paraId="067947BB" w14:textId="77777777" w:rsidR="00905425" w:rsidRDefault="00905425" w:rsidP="00905425">
            <w:r>
              <w:t>..................................................................</w:t>
            </w:r>
          </w:p>
        </w:tc>
        <w:tc>
          <w:tcPr>
            <w:tcW w:w="1717" w:type="dxa"/>
          </w:tcPr>
          <w:p w14:paraId="75C194AA" w14:textId="77777777" w:rsidR="00905425" w:rsidRDefault="00905425" w:rsidP="00905425">
            <w:r>
              <w:t>Mobiel:</w:t>
            </w:r>
          </w:p>
        </w:tc>
        <w:tc>
          <w:tcPr>
            <w:tcW w:w="2083" w:type="dxa"/>
          </w:tcPr>
          <w:p w14:paraId="1E7145C1" w14:textId="77777777" w:rsidR="00905425" w:rsidRDefault="00905425" w:rsidP="00905425">
            <w:r>
              <w:t>………………………………</w:t>
            </w:r>
          </w:p>
        </w:tc>
      </w:tr>
      <w:tr w:rsidR="009A44C6" w14:paraId="091F6CDB" w14:textId="77777777" w:rsidTr="00676FE8">
        <w:tc>
          <w:tcPr>
            <w:tcW w:w="9062" w:type="dxa"/>
            <w:gridSpan w:val="5"/>
          </w:tcPr>
          <w:p w14:paraId="2CA4B586" w14:textId="4D8B9B39" w:rsidR="009A44C6" w:rsidRDefault="009A44C6" w:rsidP="00905425">
            <w:proofErr w:type="spellStart"/>
            <w:r>
              <w:t>Lidmaatschapsn</w:t>
            </w:r>
            <w:r w:rsidR="00DD32CB">
              <w:t>r</w:t>
            </w:r>
            <w:proofErr w:type="spellEnd"/>
            <w:r>
              <w:t xml:space="preserve"> Vereniging van Senioren Beuningen</w:t>
            </w:r>
            <w:r w:rsidR="00DD32CB">
              <w:t xml:space="preserve"> (indien van toepassing</w:t>
            </w:r>
            <w:proofErr w:type="gramStart"/>
            <w:r w:rsidR="00DD32CB">
              <w:t>)</w:t>
            </w:r>
            <w:r>
              <w:t xml:space="preserve">:   </w:t>
            </w:r>
            <w:proofErr w:type="gramEnd"/>
            <w:r>
              <w:t xml:space="preserve"> ……………………………</w:t>
            </w:r>
          </w:p>
          <w:p w14:paraId="45D4A088" w14:textId="77777777" w:rsidR="009A44C6" w:rsidRPr="00676FE8" w:rsidRDefault="009A44C6" w:rsidP="00905425">
            <w:pPr>
              <w:rPr>
                <w:sz w:val="16"/>
              </w:rPr>
            </w:pPr>
          </w:p>
        </w:tc>
      </w:tr>
      <w:tr w:rsidR="00905425" w14:paraId="35A9D9D9" w14:textId="77777777" w:rsidTr="00676FE8">
        <w:tc>
          <w:tcPr>
            <w:tcW w:w="1373" w:type="dxa"/>
          </w:tcPr>
          <w:p w14:paraId="159FD32B" w14:textId="77777777" w:rsidR="00905425" w:rsidRDefault="00905425" w:rsidP="00905425">
            <w:r>
              <w:t>E-mailadres:</w:t>
            </w:r>
          </w:p>
        </w:tc>
        <w:tc>
          <w:tcPr>
            <w:tcW w:w="7689" w:type="dxa"/>
            <w:gridSpan w:val="4"/>
          </w:tcPr>
          <w:p w14:paraId="2F74E8A5" w14:textId="77777777" w:rsidR="00905425" w:rsidRDefault="00905425" w:rsidP="00905425">
            <w:r>
              <w:t>......................................................................................................................................</w:t>
            </w:r>
          </w:p>
          <w:p w14:paraId="330DDB7B" w14:textId="77777777" w:rsidR="00905425" w:rsidRPr="00676FE8" w:rsidRDefault="00905425" w:rsidP="00905425">
            <w:pPr>
              <w:rPr>
                <w:sz w:val="16"/>
              </w:rPr>
            </w:pPr>
          </w:p>
        </w:tc>
      </w:tr>
      <w:tr w:rsidR="00905425" w14:paraId="0D54FE2A" w14:textId="77777777" w:rsidTr="00676FE8">
        <w:tc>
          <w:tcPr>
            <w:tcW w:w="4673" w:type="dxa"/>
            <w:gridSpan w:val="2"/>
          </w:tcPr>
          <w:p w14:paraId="50171D57" w14:textId="77777777" w:rsidR="00905425" w:rsidRDefault="00905425" w:rsidP="00905425">
            <w:r>
              <w:t>E-mailadres ouder/voogd (indien van toepassing):</w:t>
            </w:r>
          </w:p>
        </w:tc>
        <w:tc>
          <w:tcPr>
            <w:tcW w:w="4389" w:type="dxa"/>
            <w:gridSpan w:val="3"/>
          </w:tcPr>
          <w:p w14:paraId="21CD85B3" w14:textId="77777777" w:rsidR="00905425" w:rsidRDefault="00905425" w:rsidP="00905425">
            <w:r>
              <w:t>.......................................................................</w:t>
            </w:r>
            <w:r w:rsidR="009A44C6">
              <w:t>..</w:t>
            </w:r>
            <w:r>
              <w:t>..</w:t>
            </w:r>
          </w:p>
          <w:p w14:paraId="648ED780" w14:textId="77777777" w:rsidR="00676FE8" w:rsidRPr="00676FE8" w:rsidRDefault="00676FE8" w:rsidP="00905425">
            <w:pPr>
              <w:rPr>
                <w:sz w:val="14"/>
              </w:rPr>
            </w:pPr>
          </w:p>
          <w:p w14:paraId="56EE4189" w14:textId="77777777" w:rsidR="00905425" w:rsidRPr="00676FE8" w:rsidRDefault="00905425" w:rsidP="00905425">
            <w:pPr>
              <w:rPr>
                <w:sz w:val="16"/>
              </w:rPr>
            </w:pPr>
          </w:p>
        </w:tc>
      </w:tr>
    </w:tbl>
    <w:p w14:paraId="10A7391F" w14:textId="77777777" w:rsidR="009A44C6" w:rsidRDefault="009A44C6">
      <w:r w:rsidRPr="00971228">
        <w:rPr>
          <w:b/>
        </w:rPr>
        <w:t>Beeldmateriaal</w:t>
      </w:r>
      <w:r>
        <w:t xml:space="preserve">: Via onze website,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media kanalen</w:t>
      </w:r>
      <w:proofErr w:type="gramEnd"/>
      <w:r>
        <w:t xml:space="preserve"> en kranten houden we iedereen graag op de hoogte van de activiteiten van onze vereniging. Hiervoor maken we gebruik van foto’s en video’s.</w:t>
      </w:r>
    </w:p>
    <w:p w14:paraId="7A472603" w14:textId="77777777" w:rsidR="009A44C6" w:rsidRPr="00971228" w:rsidRDefault="009A44C6">
      <w:r>
        <w:t xml:space="preserve">Ik heb </w:t>
      </w:r>
      <w:r w:rsidRPr="00971228">
        <w:rPr>
          <w:b/>
        </w:rPr>
        <w:t>wel/geen</w:t>
      </w:r>
      <w:r>
        <w:t xml:space="preserve"> bezwaar tegen plaatsing van foto</w:t>
      </w:r>
      <w:r w:rsidR="00971228">
        <w:t xml:space="preserve">’s en </w:t>
      </w:r>
      <w:r>
        <w:t>video’s waarop ik mogelijk te zien ben.</w:t>
      </w:r>
      <w:r>
        <w:br/>
      </w:r>
      <w:r w:rsidRPr="00971228">
        <w:rPr>
          <w:b/>
          <w:sz w:val="18"/>
        </w:rPr>
        <w:t>*svp doorstrepen wat niet van toepassing is.</w:t>
      </w:r>
    </w:p>
    <w:p w14:paraId="168A336F" w14:textId="77777777" w:rsidR="009A44C6" w:rsidRDefault="009A44C6">
      <w:r w:rsidRPr="00971228">
        <w:rPr>
          <w:b/>
        </w:rPr>
        <w:t>Contributie</w:t>
      </w:r>
      <w:r>
        <w:t>: TCB kent een kwartaal-c</w:t>
      </w:r>
      <w:r w:rsidR="0067390D">
        <w:t>ontributie. De betaling hiervan é</w:t>
      </w:r>
      <w:r>
        <w:t xml:space="preserve">n van de </w:t>
      </w:r>
      <w:proofErr w:type="gramStart"/>
      <w:r>
        <w:t>NTTB toeslagen</w:t>
      </w:r>
      <w:proofErr w:type="gramEnd"/>
      <w:r>
        <w:t xml:space="preserve"> (bij deelname competitie) vindt pl</w:t>
      </w:r>
      <w:r w:rsidR="0067390D">
        <w:t>aats d.m.v. automatische incasso</w:t>
      </w:r>
      <w:r>
        <w:t xml:space="preserve">. </w:t>
      </w:r>
    </w:p>
    <w:p w14:paraId="4EE3E3FE" w14:textId="77777777" w:rsidR="00676FE8" w:rsidRDefault="00676FE8"/>
    <w:p w14:paraId="17AE69BB" w14:textId="77777777" w:rsidR="009A44C6" w:rsidRPr="00971228" w:rsidRDefault="009A44C6">
      <w:pPr>
        <w:rPr>
          <w:b/>
        </w:rPr>
      </w:pPr>
      <w:r w:rsidRPr="00971228">
        <w:rPr>
          <w:b/>
        </w:rPr>
        <w:t>Gegevens ten behoeve van automatisch incasso: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596"/>
      </w:tblGrid>
      <w:tr w:rsidR="009A44C6" w14:paraId="032501D0" w14:textId="77777777" w:rsidTr="00676FE8">
        <w:tc>
          <w:tcPr>
            <w:tcW w:w="2466" w:type="dxa"/>
          </w:tcPr>
          <w:p w14:paraId="191AF856" w14:textId="77777777" w:rsidR="009A44C6" w:rsidRDefault="009A44C6">
            <w:proofErr w:type="gramStart"/>
            <w:r>
              <w:t>IBAN /</w:t>
            </w:r>
            <w:proofErr w:type="gramEnd"/>
            <w:r>
              <w:t xml:space="preserve"> rekeningnummer:</w:t>
            </w:r>
          </w:p>
          <w:p w14:paraId="3AB5C712" w14:textId="77777777" w:rsidR="009A44C6" w:rsidRPr="00676FE8" w:rsidRDefault="009A44C6">
            <w:pPr>
              <w:rPr>
                <w:sz w:val="16"/>
              </w:rPr>
            </w:pPr>
          </w:p>
        </w:tc>
        <w:tc>
          <w:tcPr>
            <w:tcW w:w="6596" w:type="dxa"/>
          </w:tcPr>
          <w:p w14:paraId="6AA2D07B" w14:textId="77777777" w:rsidR="009A44C6" w:rsidRDefault="009A44C6">
            <w:r>
              <w:t>………………………………………………………………………………………………………………</w:t>
            </w:r>
          </w:p>
        </w:tc>
      </w:tr>
      <w:tr w:rsidR="009A44C6" w14:paraId="2FE902B6" w14:textId="77777777" w:rsidTr="00676FE8">
        <w:tc>
          <w:tcPr>
            <w:tcW w:w="2466" w:type="dxa"/>
          </w:tcPr>
          <w:p w14:paraId="3DC33718" w14:textId="77777777" w:rsidR="009A44C6" w:rsidRDefault="009A44C6" w:rsidP="009A44C6">
            <w:r>
              <w:t>Naam rekeninghouder:</w:t>
            </w:r>
          </w:p>
        </w:tc>
        <w:tc>
          <w:tcPr>
            <w:tcW w:w="6596" w:type="dxa"/>
          </w:tcPr>
          <w:p w14:paraId="052565D9" w14:textId="77777777" w:rsidR="009A44C6" w:rsidRDefault="009A44C6" w:rsidP="009A44C6">
            <w:r>
              <w:t>………………………………………………………………………………………………………………</w:t>
            </w:r>
          </w:p>
          <w:p w14:paraId="06C0DCF3" w14:textId="77777777" w:rsidR="00971228" w:rsidRPr="00676FE8" w:rsidRDefault="00971228" w:rsidP="009A44C6">
            <w:pPr>
              <w:rPr>
                <w:sz w:val="16"/>
              </w:rPr>
            </w:pPr>
          </w:p>
        </w:tc>
      </w:tr>
    </w:tbl>
    <w:p w14:paraId="1919CEF2" w14:textId="77777777" w:rsidR="009A44C6" w:rsidRDefault="009A44C6">
      <w:r>
        <w:t xml:space="preserve">Door ondertekening van dit formulier meldt u zichzelf of uw kind aan als lid van TCB en geeft u toestemming aan TCB voor automatische incasso wegens te betalen contributie en </w:t>
      </w:r>
      <w:proofErr w:type="gramStart"/>
      <w:r>
        <w:t>NTTB toeslagen</w:t>
      </w:r>
      <w:proofErr w:type="gramEnd"/>
      <w: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7315"/>
      </w:tblGrid>
      <w:tr w:rsidR="00971228" w14:paraId="67E52779" w14:textId="77777777" w:rsidTr="00676FE8">
        <w:tc>
          <w:tcPr>
            <w:tcW w:w="1838" w:type="dxa"/>
          </w:tcPr>
          <w:p w14:paraId="0E24D0B1" w14:textId="77777777" w:rsidR="00971228" w:rsidRDefault="00971228">
            <w:r>
              <w:t xml:space="preserve">Datum: </w:t>
            </w:r>
          </w:p>
          <w:p w14:paraId="3566C150" w14:textId="77777777" w:rsidR="00971228" w:rsidRPr="00676FE8" w:rsidRDefault="00971228">
            <w:pPr>
              <w:rPr>
                <w:sz w:val="16"/>
              </w:rPr>
            </w:pPr>
          </w:p>
        </w:tc>
        <w:tc>
          <w:tcPr>
            <w:tcW w:w="7224" w:type="dxa"/>
          </w:tcPr>
          <w:p w14:paraId="4212D794" w14:textId="77777777" w:rsidR="00971228" w:rsidRDefault="00971228">
            <w:r>
              <w:t>…………………………………………………………………………………………………………………………..</w:t>
            </w:r>
          </w:p>
        </w:tc>
      </w:tr>
      <w:tr w:rsidR="00971228" w14:paraId="7B089B4C" w14:textId="77777777" w:rsidTr="00676FE8">
        <w:tc>
          <w:tcPr>
            <w:tcW w:w="1838" w:type="dxa"/>
          </w:tcPr>
          <w:p w14:paraId="5D283D93" w14:textId="77777777" w:rsidR="00971228" w:rsidRDefault="00971228">
            <w:r>
              <w:t>Handtekening**:</w:t>
            </w:r>
          </w:p>
          <w:p w14:paraId="6BCF0A77" w14:textId="77777777" w:rsidR="00971228" w:rsidRPr="00676FE8" w:rsidRDefault="00971228">
            <w:pPr>
              <w:rPr>
                <w:sz w:val="16"/>
              </w:rPr>
            </w:pPr>
          </w:p>
        </w:tc>
        <w:tc>
          <w:tcPr>
            <w:tcW w:w="7224" w:type="dxa"/>
          </w:tcPr>
          <w:p w14:paraId="00D15DD0" w14:textId="77777777" w:rsidR="00971228" w:rsidRDefault="00971228">
            <w:r>
              <w:t>…………………………………………………………………………………………………………………………..</w:t>
            </w:r>
          </w:p>
        </w:tc>
      </w:tr>
    </w:tbl>
    <w:p w14:paraId="143AAF4B" w14:textId="77777777" w:rsidR="009A44C6" w:rsidRPr="00971228" w:rsidRDefault="00971228" w:rsidP="00971228">
      <w:pPr>
        <w:jc w:val="center"/>
        <w:rPr>
          <w:sz w:val="18"/>
        </w:rPr>
      </w:pPr>
      <w:r w:rsidRPr="00971228">
        <w:rPr>
          <w:b/>
          <w:sz w:val="18"/>
        </w:rPr>
        <w:t>**</w:t>
      </w:r>
      <w:r w:rsidRPr="00971228">
        <w:rPr>
          <w:sz w:val="18"/>
        </w:rPr>
        <w:t xml:space="preserve"> Bij minderjarigen is de handtekening van ouder/verzorger/voogd verplicht!</w:t>
      </w:r>
      <w:r>
        <w:rPr>
          <w:sz w:val="18"/>
        </w:rPr>
        <w:br/>
      </w:r>
    </w:p>
    <w:p w14:paraId="2A6398DA" w14:textId="77777777" w:rsidR="009A44C6" w:rsidRDefault="00971228">
      <w:r w:rsidRPr="00971228">
        <w:rPr>
          <w:b/>
        </w:rPr>
        <w:t>Formulier inleveren bij:</w:t>
      </w:r>
      <w:r w:rsidR="00676FE8">
        <w:br/>
        <w:t>Secretaris van TCB: Nicole Hubbers</w:t>
      </w:r>
      <w:r>
        <w:t>, Sprankel 36, 6641RV Beuningen</w:t>
      </w:r>
      <w:r>
        <w:br/>
        <w:t xml:space="preserve">Of een foto/scan e-mailen naar: </w:t>
      </w:r>
      <w:hyperlink r:id="rId4" w:history="1">
        <w:r w:rsidRPr="00A76221">
          <w:rPr>
            <w:rStyle w:val="Hyperlink"/>
          </w:rPr>
          <w:t>hubbers.n@gmail.com</w:t>
        </w:r>
      </w:hyperlink>
    </w:p>
    <w:p w14:paraId="49EBBD69" w14:textId="77777777" w:rsidR="00971228" w:rsidRPr="00971228" w:rsidRDefault="00676FE8">
      <w:pPr>
        <w:rPr>
          <w:sz w:val="18"/>
        </w:rPr>
      </w:pPr>
      <w:r>
        <w:t>Beëindiging</w:t>
      </w:r>
      <w:r w:rsidR="00971228">
        <w:t xml:space="preserve"> van het lidmaatschap dient schriftelijk of via e-mail bij de secretaris te geschieden, hierbij rekening houdende met een opzegtermijn van 1 kalendermaand. Opzegging van</w:t>
      </w:r>
      <w:r w:rsidR="00765BBB">
        <w:t xml:space="preserve"> het</w:t>
      </w:r>
      <w:r w:rsidR="00971228">
        <w:t xml:space="preserve"> lidmaatschap </w:t>
      </w:r>
      <w:r w:rsidR="00765BBB">
        <w:t xml:space="preserve">kan </w:t>
      </w:r>
      <w:r w:rsidR="00971228">
        <w:t>uiterlijk in de maanden: februari, mei, augustus en november. Voorafgaand aan het nieuwe kwartaal.</w:t>
      </w:r>
      <w:r w:rsidR="00971228">
        <w:br/>
      </w:r>
      <w:r w:rsidR="00971228">
        <w:rPr>
          <w:sz w:val="18"/>
        </w:rPr>
        <w:t>Je gegevens worden door TCB met de grootste zorgvuldigheid behandeld en beveiligd. Persoonsgegevens ten behoeve van het lidmaatschap registreren we in een digitaal ledenbestand en via de NTTB in een NTTB-bestand. Hierop is de privacywetgeving (AVG/GDPR) van toepassing. De vereniging gebruikt het e-mailadres alleen om leden en ouders van junioren op de hoogte te houden van clubnieuws en andere activiteiten. Zie voor privacyverklaring www.tcb-beuningen.nl</w:t>
      </w:r>
    </w:p>
    <w:sectPr w:rsidR="00971228" w:rsidRPr="0097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25"/>
    <w:rsid w:val="001D4C7B"/>
    <w:rsid w:val="0067390D"/>
    <w:rsid w:val="00676FE8"/>
    <w:rsid w:val="00765BBB"/>
    <w:rsid w:val="00905425"/>
    <w:rsid w:val="00971228"/>
    <w:rsid w:val="009A44C6"/>
    <w:rsid w:val="00BC4394"/>
    <w:rsid w:val="00D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AF65"/>
  <w15:chartTrackingRefBased/>
  <w15:docId w15:val="{EB4395B0-B6AD-4A02-9C80-F9BBD9E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71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bbers.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Kooi</dc:creator>
  <cp:keywords/>
  <dc:description/>
  <cp:lastModifiedBy>Joost Kooi</cp:lastModifiedBy>
  <cp:revision>3</cp:revision>
  <dcterms:created xsi:type="dcterms:W3CDTF">2020-01-30T10:44:00Z</dcterms:created>
  <dcterms:modified xsi:type="dcterms:W3CDTF">2023-08-02T19:37:00Z</dcterms:modified>
</cp:coreProperties>
</file>